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ab/>
        <w:t>Paradigm Shift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ab/>
        <w:t>++++++++++++++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Imagine you're in London's Heathrow Airport. While you're waiting for your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flight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, you notice a kiosk selling shortbread cookies. You buy a box, put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them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your travelling bag and then you patiently search for an available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seat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you can sit down and enjoy your cookies. Finally you find a seat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next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 gentleman. You reach down into your travelling bag and pull out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your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box of shortbread cookies. As you do so, you notice that the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gentleman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starts watching you intensely.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He stares as you open the box and his eyes follow your hand as you pick up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cookie and bring it to your mouth. Just then he reaches over and takes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one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your cookies from the box, and eats it! You're more than a little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surprised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 this. Actually, you're at a loss for words. Not only does he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take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one cookie, but he alternates with you. For every one cookie you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take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, he takes one.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Now, what's your immediate impression of this guy? </w:t>
      </w:r>
      <w:proofErr w:type="gramStart"/>
      <w:r w:rsidR="0072677F">
        <w:rPr>
          <w:rFonts w:ascii="Courier New" w:eastAsia="Times New Roman" w:hAnsi="Courier New" w:cs="Courier New"/>
          <w:color w:val="000000"/>
          <w:sz w:val="20"/>
          <w:szCs w:val="20"/>
        </w:rPr>
        <w:t>Ridiculous</w:t>
      </w: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Greedy?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He's got</w:t>
      </w:r>
      <w:r w:rsidR="0072677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some nerve! Can you imagine the words you might use to describe this </w:t>
      </w: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man</w:t>
      </w:r>
      <w:proofErr w:type="gramEnd"/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your associates back at the office? Meanwhile, you both continue eating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cookies until there's just one left. To your surprise, the man reaches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over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takes it. But then he does something unexpected. He breaks it in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half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, and gives half to you. After he's finished with his half he gets up,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without a word, he leaves.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You think to yourself, "</w:t>
      </w: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Did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really happen?" You're left sitting there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dumbfounded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still hungry. So you go back to the kiosk and buy another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box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cookies. You then return to your seat and begin opening your new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box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cookies when suddenly you glance down into your travelling bag.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Sitting there in your bag is your original box of cookies.........still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unopened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Only then do you realize that when you reached down earlier, you had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reached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into the other man's bag, and grabbed his box of cookies by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mistake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Now what do you think of the man? </w:t>
      </w: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Generous?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Tolerant?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You've just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experienced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profound paradigm shift. You're seeing things from a new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point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view.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Is it time to change your point of view? Now, think of this story as it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relates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your life. Seeing things from a new point of view can be very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enlightening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. Think outside the box. Don't settle for the status quo. Be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open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suggestions. Things may not be what they seem. Unless and until,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one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realizes about the fact, no one will change his or her view of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thinking</w:t>
      </w:r>
      <w:proofErr w:type="gramEnd"/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spite of lot of external factors.</w:t>
      </w:r>
    </w:p>
    <w:p w:rsidR="00C573EE" w:rsidRP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C573EE" w:rsidRDefault="00C573EE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573EE">
        <w:rPr>
          <w:rFonts w:ascii="Courier New" w:eastAsia="Times New Roman" w:hAnsi="Courier New" w:cs="Courier New"/>
          <w:color w:val="000000"/>
          <w:sz w:val="20"/>
          <w:szCs w:val="20"/>
        </w:rPr>
        <w:t>Every Point has T</w:t>
      </w:r>
      <w:r w:rsidR="0072677F">
        <w:rPr>
          <w:rFonts w:ascii="Courier New" w:eastAsia="Times New Roman" w:hAnsi="Courier New" w:cs="Courier New"/>
          <w:color w:val="000000"/>
          <w:sz w:val="20"/>
          <w:szCs w:val="20"/>
        </w:rPr>
        <w:t>HREE Sides…</w:t>
      </w:r>
    </w:p>
    <w:p w:rsidR="0072677F" w:rsidRDefault="0072677F" w:rsidP="00C57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677F" w:rsidRDefault="0072677F" w:rsidP="00726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your own words… what is a </w:t>
      </w:r>
      <w:r w:rsidRPr="0072677F">
        <w:rPr>
          <w:rFonts w:ascii="Courier New" w:eastAsia="Times New Roman" w:hAnsi="Courier New" w:cs="Courier New"/>
          <w:b/>
          <w:color w:val="000000"/>
          <w:sz w:val="20"/>
          <w:szCs w:val="20"/>
        </w:rPr>
        <w:t>PARADIGM SHIFT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:rsidR="0072677F" w:rsidRDefault="0072677F" w:rsidP="00726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677F" w:rsidRDefault="0072677F" w:rsidP="00726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677F" w:rsidRDefault="0072677F" w:rsidP="00726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2677F" w:rsidRPr="0072677F" w:rsidRDefault="0072677F" w:rsidP="00726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="000C0CB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ave you experienced a Paradigm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Shift in the last year? Explain… </w:t>
      </w:r>
      <w:r w:rsidRPr="0072677F">
        <w:rPr>
          <w:rFonts w:ascii="Courier New" w:eastAsia="Times New Roman" w:hAnsi="Courier New" w:cs="Courier New"/>
          <w:color w:val="000000"/>
          <w:sz w:val="20"/>
          <w:szCs w:val="20"/>
        </w:rPr>
        <w:sym w:font="Wingdings" w:char="F04A"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sectPr w:rsidR="0072677F" w:rsidRPr="0072677F" w:rsidSect="00AD7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C573EE"/>
    <w:rsid w:val="000C0CB0"/>
    <w:rsid w:val="003A1632"/>
    <w:rsid w:val="0072677F"/>
    <w:rsid w:val="00AD74E8"/>
    <w:rsid w:val="00AF224A"/>
    <w:rsid w:val="00B220B3"/>
    <w:rsid w:val="00C573EE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3E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2232</Characters>
  <Application>Microsoft Office Word</Application>
  <DocSecurity>0</DocSecurity>
  <Lines>18</Lines>
  <Paragraphs>5</Paragraphs>
  <ScaleCrop>false</ScaleCrop>
  <Company>HDSB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3</cp:revision>
  <cp:lastPrinted>2015-09-15T19:38:00Z</cp:lastPrinted>
  <dcterms:created xsi:type="dcterms:W3CDTF">2014-02-09T16:43:00Z</dcterms:created>
  <dcterms:modified xsi:type="dcterms:W3CDTF">2015-09-15T19:38:00Z</dcterms:modified>
</cp:coreProperties>
</file>