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6" w:rsidRDefault="007816C6" w:rsidP="00242D22">
      <w:pPr>
        <w:spacing w:line="240" w:lineRule="auto"/>
        <w:contextualSpacing/>
        <w:jc w:val="center"/>
        <w:rPr>
          <w:rFonts w:ascii="Tempus Sans ITC" w:hAnsi="Tempus Sans ITC" w:cs="Times New Roman"/>
          <w:b/>
          <w:sz w:val="24"/>
          <w:szCs w:val="24"/>
        </w:rPr>
      </w:pPr>
    </w:p>
    <w:p w:rsidR="00142991" w:rsidRPr="00242D22" w:rsidRDefault="00B12FB5" w:rsidP="00242D22">
      <w:pPr>
        <w:spacing w:line="240" w:lineRule="auto"/>
        <w:contextualSpacing/>
        <w:jc w:val="center"/>
        <w:rPr>
          <w:rFonts w:ascii="Tempus Sans ITC" w:hAnsi="Tempus Sans ITC" w:cs="Times New Roman"/>
          <w:b/>
          <w:sz w:val="24"/>
          <w:szCs w:val="24"/>
        </w:rPr>
      </w:pPr>
      <w:r>
        <w:rPr>
          <w:rFonts w:ascii="Tempus Sans ITC" w:hAnsi="Tempus Sans ITC" w:cs="Times New Roman"/>
          <w:b/>
          <w:sz w:val="24"/>
          <w:szCs w:val="24"/>
        </w:rPr>
        <w:t xml:space="preserve">Erik Erikson </w:t>
      </w:r>
      <w:r w:rsidR="0040020A">
        <w:rPr>
          <w:rFonts w:ascii="Tempus Sans ITC" w:hAnsi="Tempus Sans ITC" w:cs="Times New Roman"/>
          <w:b/>
          <w:sz w:val="24"/>
          <w:szCs w:val="24"/>
        </w:rPr>
        <w:t>and Gender Identity</w:t>
      </w:r>
      <w:r>
        <w:rPr>
          <w:rFonts w:ascii="Tempus Sans ITC" w:hAnsi="Tempus Sans ITC" w:cs="Times New Roman"/>
          <w:b/>
          <w:sz w:val="24"/>
          <w:szCs w:val="24"/>
        </w:rPr>
        <w:t xml:space="preserve"> -</w:t>
      </w:r>
      <w:r w:rsidR="00242D22" w:rsidRPr="00242D22">
        <w:rPr>
          <w:rFonts w:ascii="Tempus Sans ITC" w:hAnsi="Tempus Sans ITC" w:cs="Times New Roman"/>
          <w:b/>
          <w:sz w:val="24"/>
          <w:szCs w:val="24"/>
        </w:rPr>
        <w:t xml:space="preserve"> EVALUATION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42991" w:rsidTr="00142991">
        <w:tc>
          <w:tcPr>
            <w:tcW w:w="1915" w:type="dxa"/>
          </w:tcPr>
          <w:p w:rsidR="00142991" w:rsidRPr="00242D22" w:rsidRDefault="00242D22" w:rsidP="001429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915" w:type="dxa"/>
          </w:tcPr>
          <w:p w:rsidR="00142991" w:rsidRPr="00242D22" w:rsidRDefault="00142991" w:rsidP="001429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Level 1</w:t>
            </w:r>
          </w:p>
        </w:tc>
        <w:tc>
          <w:tcPr>
            <w:tcW w:w="1915" w:type="dxa"/>
          </w:tcPr>
          <w:p w:rsidR="00142991" w:rsidRPr="00242D22" w:rsidRDefault="00142991" w:rsidP="001429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Level 2</w:t>
            </w:r>
          </w:p>
        </w:tc>
        <w:tc>
          <w:tcPr>
            <w:tcW w:w="1915" w:type="dxa"/>
          </w:tcPr>
          <w:p w:rsidR="00142991" w:rsidRPr="00242D22" w:rsidRDefault="00142991" w:rsidP="001429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Level 3</w:t>
            </w:r>
          </w:p>
        </w:tc>
        <w:tc>
          <w:tcPr>
            <w:tcW w:w="1916" w:type="dxa"/>
          </w:tcPr>
          <w:p w:rsidR="00142991" w:rsidRPr="00242D22" w:rsidRDefault="00142991" w:rsidP="001429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Level 4</w:t>
            </w:r>
          </w:p>
        </w:tc>
      </w:tr>
      <w:tr w:rsidR="00142991" w:rsidTr="00142991">
        <w:tc>
          <w:tcPr>
            <w:tcW w:w="1915" w:type="dxa"/>
          </w:tcPr>
          <w:p w:rsidR="00142991" w:rsidRDefault="00142991" w:rsidP="007F72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 </w:t>
            </w:r>
            <w:r w:rsidR="00D56FFF">
              <w:rPr>
                <w:rFonts w:ascii="Times New Roman" w:hAnsi="Times New Roman" w:cs="Times New Roman"/>
                <w:b/>
                <w:sz w:val="20"/>
                <w:szCs w:val="20"/>
              </w:rPr>
              <w:t>identify</w:t>
            </w:r>
            <w:r w:rsidR="005F2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6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</w:t>
            </w:r>
            <w:r w:rsidR="00FC2F7A">
              <w:rPr>
                <w:rFonts w:ascii="Times New Roman" w:hAnsi="Times New Roman" w:cs="Times New Roman"/>
                <w:b/>
                <w:sz w:val="20"/>
                <w:szCs w:val="20"/>
              </w:rPr>
              <w:t>explain</w:t>
            </w:r>
            <w:r w:rsidR="005F2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6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potential conflict (from Erikson’s theory) </w:t>
            </w:r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>that your individual child</w:t>
            </w:r>
            <w:r w:rsidR="00D56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 encounter</w:t>
            </w:r>
            <w:r w:rsidR="005F2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her/his</w:t>
            </w:r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>hir</w:t>
            </w:r>
            <w:proofErr w:type="spellEnd"/>
            <w:r w:rsidR="005F2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life. </w:t>
            </w:r>
          </w:p>
          <w:p w:rsidR="007F72DB" w:rsidRDefault="007F72DB" w:rsidP="007F72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67CAE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0FC9" w:rsidRDefault="00AF016E" w:rsidP="007F72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31FD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67CAE" w:rsidRDefault="00C67CAE" w:rsidP="007F72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(Knowledge)</w:t>
            </w:r>
          </w:p>
          <w:p w:rsidR="00C67CAE" w:rsidRPr="00242D22" w:rsidRDefault="00C67CAE" w:rsidP="007F72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915" w:type="dxa"/>
          </w:tcPr>
          <w:p w:rsidR="007F72DB" w:rsidRPr="00D56FFF" w:rsidRDefault="00D56FFF" w:rsidP="007F72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 w:rsidR="007F72DB">
              <w:rPr>
                <w:rFonts w:ascii="Times New Roman" w:hAnsi="Times New Roman" w:cs="Times New Roman"/>
                <w:sz w:val="20"/>
                <w:szCs w:val="20"/>
              </w:rPr>
              <w:t>with some effectiveness</w:t>
            </w:r>
          </w:p>
          <w:p w:rsidR="00142991" w:rsidRPr="007F72DB" w:rsidRDefault="00142991" w:rsidP="001429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F72DB" w:rsidRPr="007F72DB" w:rsidRDefault="00D56FFF" w:rsidP="007F72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her/his life </w:t>
            </w:r>
            <w:r w:rsidR="007F72DB">
              <w:rPr>
                <w:rFonts w:ascii="Times New Roman" w:hAnsi="Times New Roman" w:cs="Times New Roman"/>
                <w:sz w:val="20"/>
                <w:szCs w:val="20"/>
              </w:rPr>
              <w:t>with limited effectiveness</w:t>
            </w:r>
          </w:p>
          <w:p w:rsidR="00142991" w:rsidRPr="007F72DB" w:rsidRDefault="00142991" w:rsidP="001429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F72DB" w:rsidRPr="007F72DB" w:rsidRDefault="00D56FFF" w:rsidP="007F72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may encounter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her/his life </w:t>
            </w:r>
            <w:r w:rsidR="007F72DB">
              <w:rPr>
                <w:rFonts w:ascii="Times New Roman" w:hAnsi="Times New Roman" w:cs="Times New Roman"/>
                <w:sz w:val="20"/>
                <w:szCs w:val="20"/>
              </w:rPr>
              <w:t>with considerable effectiveness</w:t>
            </w:r>
          </w:p>
          <w:p w:rsidR="00142991" w:rsidRPr="007F72DB" w:rsidRDefault="00142991" w:rsidP="001429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F72DB" w:rsidRPr="007F72DB" w:rsidRDefault="00D56FFF" w:rsidP="007F72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her/his life </w:t>
            </w:r>
            <w:r w:rsidR="007F72DB">
              <w:rPr>
                <w:rFonts w:ascii="Times New Roman" w:hAnsi="Times New Roman" w:cs="Times New Roman"/>
                <w:sz w:val="20"/>
                <w:szCs w:val="20"/>
              </w:rPr>
              <w:t>with a high degree of effectiveness</w:t>
            </w:r>
          </w:p>
          <w:p w:rsidR="00142991" w:rsidRPr="007F72DB" w:rsidRDefault="00142991" w:rsidP="001429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FF" w:rsidTr="00142991">
        <w:tc>
          <w:tcPr>
            <w:tcW w:w="1915" w:type="dxa"/>
          </w:tcPr>
          <w:p w:rsidR="00297DAC" w:rsidRDefault="00D56FFF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identify and </w:t>
            </w:r>
            <w:r w:rsidR="00FC2F7A">
              <w:rPr>
                <w:rFonts w:ascii="Times New Roman" w:hAnsi="Times New Roman" w:cs="Times New Roman"/>
                <w:b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FA64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64E2" w:rsidRPr="00FA64E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="00FA6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>potential conflict (from Erikson’s theory) that your individual child may encounter her/his/</w:t>
            </w:r>
            <w:proofErr w:type="spellStart"/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>hir</w:t>
            </w:r>
            <w:proofErr w:type="spellEnd"/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life. </w:t>
            </w:r>
          </w:p>
          <w:p w:rsidR="00297DAC" w:rsidRDefault="00297DAC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(Application)</w:t>
            </w:r>
          </w:p>
          <w:p w:rsidR="00297DAC" w:rsidRDefault="00297DAC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  <w:p w:rsidR="00297DAC" w:rsidRDefault="00297DAC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(Knowledge)</w:t>
            </w:r>
          </w:p>
          <w:p w:rsidR="00C67CAE" w:rsidRPr="00242D22" w:rsidRDefault="00297DAC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915" w:type="dxa"/>
          </w:tcPr>
          <w:p w:rsidR="00D56FFF" w:rsidRPr="00D56FFF" w:rsidRDefault="00D56FFF" w:rsidP="0061540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some effectiveness</w:t>
            </w:r>
          </w:p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her/his/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limited effectiveness</w:t>
            </w:r>
          </w:p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considerable effectiveness</w:t>
            </w:r>
          </w:p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a high degree of effectiveness</w:t>
            </w:r>
          </w:p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FF" w:rsidTr="00142991">
        <w:tc>
          <w:tcPr>
            <w:tcW w:w="1915" w:type="dxa"/>
          </w:tcPr>
          <w:p w:rsidR="00297DAC" w:rsidRDefault="00D56FFF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identify and </w:t>
            </w:r>
            <w:r w:rsidR="00FC2F7A">
              <w:rPr>
                <w:rFonts w:ascii="Times New Roman" w:hAnsi="Times New Roman" w:cs="Times New Roman"/>
                <w:b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FA64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4E2" w:rsidRPr="00FA64E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="00FA6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>potential conflict (from Erikson’s theory) that your individual child may encounter her/his/</w:t>
            </w:r>
            <w:proofErr w:type="spellStart"/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>hir</w:t>
            </w:r>
            <w:proofErr w:type="spellEnd"/>
            <w:r w:rsidR="00297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life. </w:t>
            </w:r>
          </w:p>
          <w:p w:rsidR="00297DAC" w:rsidRDefault="00297DAC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(Application)</w:t>
            </w:r>
          </w:p>
          <w:p w:rsidR="00297DAC" w:rsidRDefault="00297DAC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  <w:p w:rsidR="00297DAC" w:rsidRDefault="00297DAC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(Knowledge)</w:t>
            </w:r>
          </w:p>
          <w:p w:rsidR="00D56FFF" w:rsidRPr="00242D22" w:rsidRDefault="00297DAC" w:rsidP="00297D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915" w:type="dxa"/>
          </w:tcPr>
          <w:p w:rsidR="00D56FFF" w:rsidRPr="00D56FFF" w:rsidRDefault="00D56FFF" w:rsidP="0061540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some effectiveness</w:t>
            </w:r>
          </w:p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limited effectiveness</w:t>
            </w:r>
          </w:p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considerable effectiveness</w:t>
            </w:r>
          </w:p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You identify and explain a potential conflict (from Erikson’s theory) 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the child</w:t>
            </w:r>
            <w:r w:rsidR="00297DAC"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may encounter </w:t>
            </w:r>
            <w:r w:rsidR="00B07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56FFF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="00297D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7DAC">
              <w:rPr>
                <w:rFonts w:ascii="Times New Roman" w:hAnsi="Times New Roman" w:cs="Times New Roman"/>
                <w:sz w:val="20"/>
                <w:szCs w:val="20"/>
              </w:rPr>
              <w:t>hir</w:t>
            </w:r>
            <w:proofErr w:type="spellEnd"/>
            <w:r w:rsidRPr="00D56FFF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a high degree of effectiveness</w:t>
            </w:r>
          </w:p>
          <w:p w:rsidR="00D56FFF" w:rsidRPr="007F72DB" w:rsidRDefault="00D56FFF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7A" w:rsidTr="00142991">
        <w:tc>
          <w:tcPr>
            <w:tcW w:w="1915" w:type="dxa"/>
          </w:tcPr>
          <w:p w:rsidR="00713B7A" w:rsidRPr="00242D22" w:rsidRDefault="00713B7A" w:rsidP="0061540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communicate and express ideas and information (spelling, grammar, organization)</w:t>
            </w:r>
          </w:p>
          <w:p w:rsidR="00713B7A" w:rsidRDefault="00713B7A" w:rsidP="0061540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(Communication)</w:t>
            </w:r>
          </w:p>
          <w:p w:rsidR="00713B7A" w:rsidRDefault="00713B7A" w:rsidP="0061540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B7A" w:rsidRPr="00242D22" w:rsidRDefault="00713B7A" w:rsidP="0061540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915" w:type="dxa"/>
          </w:tcPr>
          <w:p w:rsidR="00713B7A" w:rsidRPr="00242D22" w:rsidRDefault="00713B7A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>You express and organize ideas and information with limited effectiveness</w:t>
            </w:r>
          </w:p>
        </w:tc>
        <w:tc>
          <w:tcPr>
            <w:tcW w:w="1915" w:type="dxa"/>
          </w:tcPr>
          <w:p w:rsidR="00713B7A" w:rsidRPr="00242D22" w:rsidRDefault="00713B7A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>You express and organize ideas and information with some effectiveness</w:t>
            </w:r>
          </w:p>
        </w:tc>
        <w:tc>
          <w:tcPr>
            <w:tcW w:w="1915" w:type="dxa"/>
          </w:tcPr>
          <w:p w:rsidR="00713B7A" w:rsidRPr="00242D22" w:rsidRDefault="00713B7A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>You express and organize ideas and information with considerable effectiveness</w:t>
            </w:r>
          </w:p>
        </w:tc>
        <w:tc>
          <w:tcPr>
            <w:tcW w:w="1916" w:type="dxa"/>
          </w:tcPr>
          <w:p w:rsidR="00713B7A" w:rsidRPr="00242D22" w:rsidRDefault="00713B7A" w:rsidP="006154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>You express and organize ideas and information with a high degree of effectiveness</w:t>
            </w:r>
          </w:p>
        </w:tc>
      </w:tr>
    </w:tbl>
    <w:p w:rsidR="00142991" w:rsidRDefault="00142991" w:rsidP="00142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25C4" w:rsidRPr="008625C4" w:rsidRDefault="008625C4" w:rsidP="00142991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8625C4">
        <w:rPr>
          <w:rFonts w:ascii="Times New Roman" w:hAnsi="Times New Roman" w:cs="Times New Roman"/>
          <w:b/>
          <w:sz w:val="36"/>
          <w:szCs w:val="36"/>
        </w:rPr>
        <w:t>Total: _____ / 70</w:t>
      </w:r>
    </w:p>
    <w:sectPr w:rsidR="008625C4" w:rsidRPr="008625C4" w:rsidSect="006972C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2991"/>
    <w:rsid w:val="00012947"/>
    <w:rsid w:val="00012D13"/>
    <w:rsid w:val="00142991"/>
    <w:rsid w:val="00150FC9"/>
    <w:rsid w:val="001E6FE8"/>
    <w:rsid w:val="00242D22"/>
    <w:rsid w:val="00274A82"/>
    <w:rsid w:val="00297DAC"/>
    <w:rsid w:val="0040020A"/>
    <w:rsid w:val="005F289A"/>
    <w:rsid w:val="006972C4"/>
    <w:rsid w:val="00713B7A"/>
    <w:rsid w:val="007816C6"/>
    <w:rsid w:val="00796A42"/>
    <w:rsid w:val="007F72DB"/>
    <w:rsid w:val="008625C4"/>
    <w:rsid w:val="00894F67"/>
    <w:rsid w:val="0089609B"/>
    <w:rsid w:val="0093364A"/>
    <w:rsid w:val="00AA4E02"/>
    <w:rsid w:val="00AF016E"/>
    <w:rsid w:val="00AF224A"/>
    <w:rsid w:val="00B071F3"/>
    <w:rsid w:val="00B12FB5"/>
    <w:rsid w:val="00B30D21"/>
    <w:rsid w:val="00B4017C"/>
    <w:rsid w:val="00BB4BF3"/>
    <w:rsid w:val="00C67CAE"/>
    <w:rsid w:val="00D31FD6"/>
    <w:rsid w:val="00D56FFF"/>
    <w:rsid w:val="00DF5E2D"/>
    <w:rsid w:val="00E47701"/>
    <w:rsid w:val="00FA64E2"/>
    <w:rsid w:val="00FC2F7A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3</cp:revision>
  <cp:lastPrinted>2014-02-21T16:10:00Z</cp:lastPrinted>
  <dcterms:created xsi:type="dcterms:W3CDTF">2015-10-09T17:56:00Z</dcterms:created>
  <dcterms:modified xsi:type="dcterms:W3CDTF">2015-10-09T17:58:00Z</dcterms:modified>
</cp:coreProperties>
</file>