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52" w:rsidRPr="00EA2152" w:rsidRDefault="00EA2152" w:rsidP="00AA1322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F92" w:rsidRDefault="00961A71" w:rsidP="00AA1322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Mensa </w:t>
      </w:r>
      <w:r w:rsidR="00837392">
        <w:rPr>
          <w:rFonts w:ascii="Times New Roman" w:eastAsia="Times New Roman" w:hAnsi="Times New Roman" w:cs="Times New Roman"/>
          <w:b/>
          <w:sz w:val="40"/>
          <w:szCs w:val="40"/>
        </w:rPr>
        <w:t xml:space="preserve">Mental Workout </w:t>
      </w:r>
      <w:r w:rsidR="00C61F5F">
        <w:rPr>
          <w:rFonts w:ascii="Times New Roman" w:eastAsia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Follow Up</w:t>
      </w:r>
      <w:r w:rsidR="00C61F5F">
        <w:rPr>
          <w:rFonts w:ascii="Times New Roman" w:eastAsia="Times New Roman" w:hAnsi="Times New Roman" w:cs="Times New Roman"/>
          <w:b/>
          <w:sz w:val="40"/>
          <w:szCs w:val="40"/>
        </w:rPr>
        <w:t xml:space="preserve"> Reflection</w:t>
      </w:r>
    </w:p>
    <w:p w:rsidR="00EA2152" w:rsidRPr="00EA2152" w:rsidRDefault="00EA2152" w:rsidP="00AA132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2152">
        <w:rPr>
          <w:rFonts w:ascii="Times New Roman" w:hAnsi="Times New Roman" w:cs="Times New Roman"/>
          <w:sz w:val="28"/>
          <w:szCs w:val="28"/>
        </w:rPr>
        <w:t xml:space="preserve">Due: </w:t>
      </w:r>
      <w:r w:rsidR="00A101E5">
        <w:rPr>
          <w:rFonts w:ascii="Times New Roman" w:hAnsi="Times New Roman" w:cs="Times New Roman"/>
          <w:sz w:val="28"/>
          <w:szCs w:val="28"/>
        </w:rPr>
        <w:t>…. ?</w:t>
      </w:r>
    </w:p>
    <w:p w:rsidR="00EA2152" w:rsidRDefault="00EA2152" w:rsidP="00AA132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57C3A" w:rsidRPr="00B16D68" w:rsidRDefault="00957C3A" w:rsidP="00AA132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16D68">
        <w:rPr>
          <w:rFonts w:ascii="Times New Roman" w:hAnsi="Times New Roman" w:cs="Times New Roman"/>
          <w:b/>
          <w:sz w:val="32"/>
          <w:szCs w:val="32"/>
        </w:rPr>
        <w:t>Part A: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How did these factors contribute to how well or </w:t>
      </w:r>
      <w:r w:rsidR="00C61F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how </w:t>
      </w: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poorly you did on your individual </w:t>
      </w:r>
      <w:r w:rsidR="00957C3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Mensa </w:t>
      </w: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test</w:t>
      </w:r>
      <w:r w:rsidR="00957C3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C61F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on </w:t>
      </w:r>
      <w:r w:rsidR="00A101E5">
        <w:rPr>
          <w:rFonts w:ascii="Times New Roman" w:eastAsia="Times New Roman" w:hAnsi="Times New Roman" w:cs="Times New Roman"/>
          <w:color w:val="000000"/>
          <w:sz w:val="25"/>
          <w:szCs w:val="25"/>
        </w:rPr>
        <w:t>Wednesday</w:t>
      </w:r>
      <w:r w:rsidR="00313E60">
        <w:rPr>
          <w:rFonts w:ascii="Times New Roman" w:eastAsia="Times New Roman" w:hAnsi="Times New Roman" w:cs="Times New Roman"/>
          <w:color w:val="000000"/>
          <w:sz w:val="25"/>
          <w:szCs w:val="25"/>
        </w:rPr>
        <w:t>?</w:t>
      </w:r>
      <w:r w:rsidR="00B4162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(no need to answer these in your reflection)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837392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1.    Are you a GOOD “test taker”?</w:t>
      </w:r>
    </w:p>
    <w:p w:rsidR="00837392" w:rsidRPr="00837392" w:rsidRDefault="00837392" w:rsidP="00837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837392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2.    Do you ENJOY taking tests?</w:t>
      </w:r>
      <w:r w:rsidR="00440B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Why, or why not?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837392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3.    Are you good at Math?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837392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4.    Are you good at word problems?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837392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5.    Do you deal well with details in small pictures?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837392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6.    Were you feeling well when you wrote the test?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837392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7.    Had you slept well </w:t>
      </w:r>
      <w:r w:rsidR="00A203DC">
        <w:rPr>
          <w:rFonts w:ascii="Times New Roman" w:eastAsia="Times New Roman" w:hAnsi="Times New Roman" w:cs="Times New Roman"/>
          <w:color w:val="000000"/>
          <w:sz w:val="25"/>
          <w:szCs w:val="25"/>
        </w:rPr>
        <w:t>the</w:t>
      </w: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night</w:t>
      </w:r>
      <w:r w:rsidR="00A203D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before taking the test</w:t>
      </w: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?</w:t>
      </w:r>
    </w:p>
    <w:p w:rsidR="00837392" w:rsidRPr="00837392" w:rsidRDefault="00837392" w:rsidP="00837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957C3A" w:rsidRDefault="00957C3A" w:rsidP="00957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37392" w:rsidRPr="00B16D68" w:rsidRDefault="00957C3A" w:rsidP="00957C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6D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Part B:</w:t>
      </w:r>
      <w:r w:rsidR="00837392" w:rsidRPr="00B16D6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</w:p>
    <w:p w:rsidR="00B4162F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Write your thoughts on </w:t>
      </w:r>
      <w:r w:rsidR="00B4162F">
        <w:rPr>
          <w:rFonts w:ascii="Times New Roman" w:eastAsia="Times New Roman" w:hAnsi="Times New Roman" w:cs="Times New Roman"/>
          <w:color w:val="000000"/>
          <w:sz w:val="25"/>
          <w:szCs w:val="25"/>
        </w:rPr>
        <w:t>5 of the</w:t>
      </w: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following</w:t>
      </w:r>
      <w:r w:rsidR="00B4162F">
        <w:rPr>
          <w:rFonts w:ascii="Times New Roman" w:eastAsia="Times New Roman" w:hAnsi="Times New Roman" w:cs="Times New Roman"/>
          <w:color w:val="000000"/>
          <w:sz w:val="25"/>
          <w:szCs w:val="25"/>
        </w:rPr>
        <w:t>, each response in its own paragraph</w:t>
      </w: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to write a complete answer you should refer to some of your </w:t>
      </w:r>
      <w:r w:rsidR="00B4162F">
        <w:rPr>
          <w:rFonts w:ascii="Times New Roman" w:eastAsia="Times New Roman" w:hAnsi="Times New Roman" w:cs="Times New Roman"/>
          <w:color w:val="000000"/>
          <w:sz w:val="25"/>
          <w:szCs w:val="25"/>
        </w:rPr>
        <w:t>reflections</w:t>
      </w: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in # 1 - 7 above</w:t>
      </w:r>
      <w:r w:rsidR="00804DF4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837392" w:rsidRPr="00837392" w:rsidRDefault="00804DF4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F47604" w:rsidRPr="00F47604" w:rsidRDefault="00837392" w:rsidP="00F47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What do you think this </w:t>
      </w:r>
      <w:r w:rsidR="00957C3A"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(Mensa) </w:t>
      </w:r>
      <w:r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>test is testing? </w:t>
      </w:r>
      <w:r w:rsidR="00DC0149"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What, if anything, does this test </w:t>
      </w:r>
      <w:r w:rsidR="00F47604"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</w:t>
      </w:r>
    </w:p>
    <w:p w:rsidR="00837392" w:rsidRPr="00F47604" w:rsidRDefault="00DC0149" w:rsidP="00F47604">
      <w:pPr>
        <w:pStyle w:val="ListParagraph"/>
        <w:spacing w:after="0" w:line="240" w:lineRule="auto"/>
        <w:ind w:left="1125"/>
        <w:rPr>
          <w:rFonts w:ascii="Times New Roman" w:eastAsia="Times New Roman" w:hAnsi="Times New Roman" w:cs="Times New Roman"/>
          <w:sz w:val="25"/>
          <w:szCs w:val="25"/>
        </w:rPr>
      </w:pPr>
      <w:r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>measure?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F47604" w:rsidRPr="00F47604" w:rsidRDefault="00837392" w:rsidP="00F47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Do you agree or disagree with the Mensa people about what this test is </w:t>
      </w:r>
      <w:r w:rsidR="00F47604"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</w:t>
      </w:r>
    </w:p>
    <w:p w:rsidR="00837392" w:rsidRPr="00F47604" w:rsidRDefault="00837392" w:rsidP="00F47604">
      <w:pPr>
        <w:pStyle w:val="ListParagraph"/>
        <w:spacing w:after="0" w:line="240" w:lineRule="auto"/>
        <w:ind w:left="1125"/>
        <w:rPr>
          <w:rFonts w:ascii="Times New Roman" w:eastAsia="Times New Roman" w:hAnsi="Times New Roman" w:cs="Times New Roman"/>
          <w:sz w:val="25"/>
          <w:szCs w:val="25"/>
        </w:rPr>
      </w:pPr>
      <w:r w:rsidRP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>supposedly testing (supposedly it’s an “Intelligence” test)?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37392" w:rsidRPr="00837392" w:rsidRDefault="00DC0149" w:rsidP="00837392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c</w:t>
      </w:r>
      <w:r w:rsidR="00837392"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    </w:t>
      </w:r>
      <w:r w:rsid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>Is this test a fair (and/or accurate) test of your intelligence? Why, or why not?</w:t>
      </w:r>
    </w:p>
    <w:p w:rsidR="00837392" w:rsidRPr="00837392" w:rsidRDefault="00837392" w:rsidP="008373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37392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87638C" w:rsidRDefault="00DC0149" w:rsidP="0087638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</w:t>
      </w:r>
      <w:r w:rsidR="00837392" w:rsidRPr="00957C3A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87638C">
        <w:rPr>
          <w:rFonts w:ascii="Times New Roman" w:eastAsia="Times New Roman" w:hAnsi="Times New Roman" w:cs="Times New Roman"/>
          <w:color w:val="000000"/>
          <w:sz w:val="25"/>
          <w:szCs w:val="25"/>
        </w:rPr>
        <w:t>   </w:t>
      </w:r>
      <w:r w:rsidR="00837392" w:rsidRPr="00957C3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What do you think a high mark on a test like this would indicate about your </w:t>
      </w:r>
    </w:p>
    <w:p w:rsidR="00370F92" w:rsidRDefault="0087638C" w:rsidP="0087638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</w:t>
      </w:r>
      <w:r w:rsidR="00837392" w:rsidRPr="00957C3A">
        <w:rPr>
          <w:rFonts w:ascii="Times New Roman" w:eastAsia="Times New Roman" w:hAnsi="Times New Roman" w:cs="Times New Roman"/>
          <w:color w:val="000000"/>
          <w:sz w:val="25"/>
          <w:szCs w:val="25"/>
        </w:rPr>
        <w:t>p</w:t>
      </w:r>
      <w:r w:rsidR="00DC0149">
        <w:rPr>
          <w:rFonts w:ascii="Times New Roman" w:eastAsia="Times New Roman" w:hAnsi="Times New Roman" w:cs="Times New Roman"/>
          <w:color w:val="000000"/>
          <w:sz w:val="25"/>
          <w:szCs w:val="25"/>
        </w:rPr>
        <w:t>ossible success in academics?  Or i</w:t>
      </w:r>
      <w:r w:rsidR="00837392" w:rsidRPr="00957C3A">
        <w:rPr>
          <w:rFonts w:ascii="Times New Roman" w:eastAsia="Times New Roman" w:hAnsi="Times New Roman" w:cs="Times New Roman"/>
          <w:color w:val="000000"/>
          <w:sz w:val="25"/>
          <w:szCs w:val="25"/>
        </w:rPr>
        <w:t>n jobs requiring a lot of education?</w:t>
      </w:r>
    </w:p>
    <w:p w:rsidR="00093F76" w:rsidRDefault="00093F76" w:rsidP="0087638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093F76" w:rsidRDefault="00DC0149" w:rsidP="006C5687">
      <w:pPr>
        <w:spacing w:line="240" w:lineRule="auto"/>
        <w:ind w:right="-360"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e</w:t>
      </w:r>
      <w:r w:rsidR="00093F7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   </w:t>
      </w:r>
      <w:r w:rsid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>Are ‘tests’ (</w:t>
      </w:r>
      <w:r w:rsidR="006C5687">
        <w:rPr>
          <w:rFonts w:ascii="Times New Roman" w:eastAsia="Times New Roman" w:hAnsi="Times New Roman" w:cs="Times New Roman"/>
          <w:color w:val="000000"/>
          <w:sz w:val="25"/>
          <w:szCs w:val="25"/>
        </w:rPr>
        <w:t>and</w:t>
      </w:r>
      <w:r w:rsidR="00F4760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exam</w:t>
      </w:r>
      <w:r w:rsidR="006C5687">
        <w:rPr>
          <w:rFonts w:ascii="Times New Roman" w:eastAsia="Times New Roman" w:hAnsi="Times New Roman" w:cs="Times New Roman"/>
          <w:color w:val="000000"/>
          <w:sz w:val="25"/>
          <w:szCs w:val="25"/>
        </w:rPr>
        <w:t>s) a fair way to determine your intelligence?</w:t>
      </w:r>
      <w:r w:rsidR="00156C2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93F7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Why, or why not? </w:t>
      </w:r>
    </w:p>
    <w:p w:rsidR="00C61F5F" w:rsidRDefault="00C61F5F" w:rsidP="0087638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D0100" w:rsidRDefault="00C61F5F" w:rsidP="0087638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D0D5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f.    </w:t>
      </w:r>
      <w:r w:rsidR="002D0D53" w:rsidRPr="002D0D5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What was Sir Ken Robinson’s message in </w:t>
      </w:r>
      <w:r w:rsidR="002D0D53">
        <w:rPr>
          <w:rFonts w:ascii="Times New Roman" w:eastAsia="Times New Roman" w:hAnsi="Times New Roman" w:cs="Times New Roman"/>
          <w:color w:val="000000"/>
          <w:sz w:val="25"/>
          <w:szCs w:val="25"/>
        </w:rPr>
        <w:t>his TED</w:t>
      </w:r>
      <w:r w:rsidR="002D0D53" w:rsidRPr="002D0D5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talk about education?</w:t>
      </w:r>
    </w:p>
    <w:p w:rsidR="006D0100" w:rsidRDefault="006D0100" w:rsidP="0087638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D0100" w:rsidRDefault="006D0100" w:rsidP="0087638C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g.   How could our education system be improved to better reflect the range of </w:t>
      </w:r>
    </w:p>
    <w:p w:rsidR="00C61F5F" w:rsidRPr="002D0D53" w:rsidRDefault="006D0100" w:rsidP="0087638C">
      <w:pPr>
        <w:spacing w:line="240" w:lineRule="auto"/>
        <w:ind w:firstLine="720"/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intelligences among the student population? Provide 2 suggestions. </w:t>
      </w:r>
    </w:p>
    <w:sectPr w:rsidR="00C61F5F" w:rsidRPr="002D0D53" w:rsidSect="00EA2152">
      <w:headerReference w:type="default" r:id="rId7"/>
      <w:footerReference w:type="default" r:id="rId8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DA" w:rsidRDefault="00E43FDA" w:rsidP="009C2D48">
      <w:pPr>
        <w:spacing w:after="0" w:line="240" w:lineRule="auto"/>
      </w:pPr>
      <w:r>
        <w:separator/>
      </w:r>
    </w:p>
  </w:endnote>
  <w:endnote w:type="continuationSeparator" w:id="1">
    <w:p w:rsidR="00E43FDA" w:rsidRDefault="00E43FDA" w:rsidP="009C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48" w:rsidRDefault="009C2D48">
    <w:pPr>
      <w:pStyle w:val="Footer"/>
      <w:jc w:val="right"/>
    </w:pPr>
  </w:p>
  <w:p w:rsidR="009C2D48" w:rsidRDefault="009C2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DA" w:rsidRDefault="00E43FDA" w:rsidP="009C2D48">
      <w:pPr>
        <w:spacing w:after="0" w:line="240" w:lineRule="auto"/>
      </w:pPr>
      <w:r>
        <w:separator/>
      </w:r>
    </w:p>
  </w:footnote>
  <w:footnote w:type="continuationSeparator" w:id="1">
    <w:p w:rsidR="00E43FDA" w:rsidRDefault="00E43FDA" w:rsidP="009C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DC" w:rsidRPr="00A203DC" w:rsidRDefault="00A203D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HSB4U                                                                                                                        Reflection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CE8"/>
    <w:multiLevelType w:val="hybridMultilevel"/>
    <w:tmpl w:val="29AAC734"/>
    <w:lvl w:ilvl="0" w:tplc="DCD8E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191F"/>
    <w:multiLevelType w:val="hybridMultilevel"/>
    <w:tmpl w:val="48F8C39E"/>
    <w:lvl w:ilvl="0" w:tplc="98649D5C">
      <w:start w:val="1"/>
      <w:numFmt w:val="low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322"/>
    <w:rsid w:val="00093F76"/>
    <w:rsid w:val="00156C23"/>
    <w:rsid w:val="001F2BF1"/>
    <w:rsid w:val="00226F90"/>
    <w:rsid w:val="00283A13"/>
    <w:rsid w:val="002D0D53"/>
    <w:rsid w:val="00313E60"/>
    <w:rsid w:val="00370F92"/>
    <w:rsid w:val="00376E4F"/>
    <w:rsid w:val="003A141C"/>
    <w:rsid w:val="003F305C"/>
    <w:rsid w:val="00405B26"/>
    <w:rsid w:val="00440B32"/>
    <w:rsid w:val="004B3433"/>
    <w:rsid w:val="0051501B"/>
    <w:rsid w:val="005C0368"/>
    <w:rsid w:val="006C5687"/>
    <w:rsid w:val="006D0100"/>
    <w:rsid w:val="007A12E9"/>
    <w:rsid w:val="007B6C0B"/>
    <w:rsid w:val="00804DF4"/>
    <w:rsid w:val="00837392"/>
    <w:rsid w:val="0087638C"/>
    <w:rsid w:val="008B1EA5"/>
    <w:rsid w:val="00913346"/>
    <w:rsid w:val="00957C3A"/>
    <w:rsid w:val="00961A71"/>
    <w:rsid w:val="0096259F"/>
    <w:rsid w:val="009B16B3"/>
    <w:rsid w:val="009C2D48"/>
    <w:rsid w:val="00A101E5"/>
    <w:rsid w:val="00A203DC"/>
    <w:rsid w:val="00AA1322"/>
    <w:rsid w:val="00AF224A"/>
    <w:rsid w:val="00B16D68"/>
    <w:rsid w:val="00B4162F"/>
    <w:rsid w:val="00B4392B"/>
    <w:rsid w:val="00B55BAD"/>
    <w:rsid w:val="00C61F5F"/>
    <w:rsid w:val="00DC0149"/>
    <w:rsid w:val="00DD22DA"/>
    <w:rsid w:val="00E029A3"/>
    <w:rsid w:val="00E43FDA"/>
    <w:rsid w:val="00EA2152"/>
    <w:rsid w:val="00ED071B"/>
    <w:rsid w:val="00F47604"/>
    <w:rsid w:val="00FD382E"/>
    <w:rsid w:val="00FD72F3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33"/>
  </w:style>
  <w:style w:type="paragraph" w:styleId="Heading1">
    <w:name w:val="heading 1"/>
    <w:basedOn w:val="Normal"/>
    <w:link w:val="Heading1Char"/>
    <w:uiPriority w:val="9"/>
    <w:qFormat/>
    <w:rsid w:val="00AA1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1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1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13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13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A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D48"/>
  </w:style>
  <w:style w:type="paragraph" w:styleId="Footer">
    <w:name w:val="footer"/>
    <w:basedOn w:val="Normal"/>
    <w:link w:val="FooterChar"/>
    <w:uiPriority w:val="99"/>
    <w:unhideWhenUsed/>
    <w:rsid w:val="009C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48"/>
  </w:style>
  <w:style w:type="paragraph" w:styleId="ListParagraph">
    <w:name w:val="List Paragraph"/>
    <w:basedOn w:val="Normal"/>
    <w:uiPriority w:val="34"/>
    <w:qFormat/>
    <w:rsid w:val="0040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</Words>
  <Characters>1324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12</cp:revision>
  <cp:lastPrinted>2014-02-06T15:38:00Z</cp:lastPrinted>
  <dcterms:created xsi:type="dcterms:W3CDTF">2014-02-05T17:55:00Z</dcterms:created>
  <dcterms:modified xsi:type="dcterms:W3CDTF">2015-09-08T17:35:00Z</dcterms:modified>
</cp:coreProperties>
</file>